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Ейск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Ейский автовокзал, Краснодарский край, г. Ейск, ул. Коммунистическая, д. 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Старощербиновская, Краснодарский край, Щербиновский р-н, ст. Старощербиновская, ул. Краснопартизанская, 151/3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Староминская, Краснодарский край, ст. Староминская, ул. Толстого,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Ленинградская, Краснодарский край, ст. Ленинградская, ул. Кооперации, 88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Старощербиновская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"Азов - ст-ца Александровка - ст-ца Староминская"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Староминская - ст. Ленинградская - Павловская"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Жлобы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"ст. Староминская - ст. Ленинградская - Павловская"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Ейск"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15.58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